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01" w:rsidRDefault="00B94E01" w:rsidP="00E10626">
      <w:pPr>
        <w:pStyle w:val="Prrafodelista"/>
        <w:spacing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94E01" w:rsidRDefault="00B94E01" w:rsidP="00E10626">
      <w:pPr>
        <w:pStyle w:val="Prrafodelista"/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CARTA DE RETIRO DE CESANTIAS</w:t>
      </w:r>
    </w:p>
    <w:p w:rsidR="00E10626" w:rsidRDefault="00E10626" w:rsidP="00E10626">
      <w:pPr>
        <w:pStyle w:val="Prrafodelista"/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Medellín, 25 de marzo de 2014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Señores: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Fondo de cesantías </w:t>
      </w:r>
      <w:proofErr w:type="spellStart"/>
      <w:r>
        <w:rPr>
          <w:rFonts w:ascii="Arial" w:hAnsi="Arial" w:cs="Arial"/>
          <w:sz w:val="26"/>
          <w:szCs w:val="26"/>
        </w:rPr>
        <w:t>colfondos</w:t>
      </w:r>
      <w:proofErr w:type="spellEnd"/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Asunto: retiro de cesantías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Reciba un cordial saludo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Autorizamos al señor José Alberto Ramírez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 C.C 1.214.731.719 retirar la cesantía hasta la fecha 15 de abril de 2014.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Agradecemos su colaboración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Cordialmente </w:t>
      </w:r>
    </w:p>
    <w:p w:rsidR="00E10626" w:rsidRDefault="00E10626" w:rsidP="00E10626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JEFE DE GESTION DE TALENTO HUMANO</w:t>
      </w:r>
    </w:p>
    <w:p w:rsidR="00E10626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Pr="00CA6DD8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E10626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E10626" w:rsidRPr="00CA6DD8" w:rsidRDefault="00E10626" w:rsidP="00E10626">
      <w:pPr>
        <w:spacing w:line="240" w:lineRule="auto"/>
        <w:rPr>
          <w:rFonts w:ascii="Arial" w:hAnsi="Arial" w:cs="Arial"/>
          <w:sz w:val="26"/>
          <w:szCs w:val="26"/>
        </w:rPr>
      </w:pP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C4" w:rsidRDefault="00765FC4" w:rsidP="00B94E01">
      <w:pPr>
        <w:spacing w:after="0" w:line="240" w:lineRule="auto"/>
      </w:pPr>
      <w:r>
        <w:separator/>
      </w:r>
    </w:p>
  </w:endnote>
  <w:endnote w:type="continuationSeparator" w:id="0">
    <w:p w:rsidR="00765FC4" w:rsidRDefault="00765FC4" w:rsidP="00B9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B94E01" w:rsidTr="00B94E01">
      <w:tc>
        <w:tcPr>
          <w:tcW w:w="2992" w:type="dxa"/>
        </w:tcPr>
        <w:p w:rsidR="00B94E01" w:rsidRDefault="00B94E01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B94E01" w:rsidRDefault="00B94E01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B94E01" w:rsidRDefault="00B94E01">
          <w:pPr>
            <w:pStyle w:val="Piedepgina"/>
          </w:pPr>
          <w:r>
            <w:t>Aprobado por:</w:t>
          </w:r>
        </w:p>
        <w:p w:rsidR="00B94E01" w:rsidRDefault="00B94E01">
          <w:pPr>
            <w:pStyle w:val="Piedepgina"/>
          </w:pPr>
        </w:p>
        <w:p w:rsidR="00B94E01" w:rsidRDefault="00B94E01">
          <w:pPr>
            <w:pStyle w:val="Piedepgina"/>
          </w:pPr>
        </w:p>
        <w:p w:rsidR="00B94E01" w:rsidRDefault="00B94E01">
          <w:pPr>
            <w:pStyle w:val="Piedepgina"/>
          </w:pPr>
        </w:p>
      </w:tc>
    </w:tr>
  </w:tbl>
  <w:p w:rsidR="00B94E01" w:rsidRDefault="00B94E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C4" w:rsidRDefault="00765FC4" w:rsidP="00B94E01">
      <w:pPr>
        <w:spacing w:after="0" w:line="240" w:lineRule="auto"/>
      </w:pPr>
      <w:r>
        <w:separator/>
      </w:r>
    </w:p>
  </w:footnote>
  <w:footnote w:type="continuationSeparator" w:id="0">
    <w:p w:rsidR="00765FC4" w:rsidRDefault="00765FC4" w:rsidP="00B9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747" w:type="dxa"/>
      <w:tblLook w:val="04A0" w:firstRow="1" w:lastRow="0" w:firstColumn="1" w:lastColumn="0" w:noHBand="0" w:noVBand="1"/>
    </w:tblPr>
    <w:tblGrid>
      <w:gridCol w:w="2376"/>
      <w:gridCol w:w="4536"/>
      <w:gridCol w:w="2835"/>
    </w:tblGrid>
    <w:tr w:rsidR="00B94E01" w:rsidTr="00B94E01">
      <w:tc>
        <w:tcPr>
          <w:tcW w:w="2376" w:type="dxa"/>
        </w:tcPr>
        <w:p w:rsidR="00B94E01" w:rsidRDefault="00B94E01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CA58106" wp14:editId="0453B407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B94E01" w:rsidRDefault="00B94E01" w:rsidP="00B94E01">
          <w:pPr>
            <w:pStyle w:val="Encabezado"/>
            <w:jc w:val="center"/>
          </w:pPr>
          <w:r>
            <w:t>RETIRO DE CESANTIAS</w:t>
          </w:r>
        </w:p>
      </w:tc>
      <w:tc>
        <w:tcPr>
          <w:tcW w:w="2835" w:type="dxa"/>
        </w:tcPr>
        <w:p w:rsidR="00B94E01" w:rsidRDefault="00B94E01">
          <w:pPr>
            <w:pStyle w:val="Encabezado"/>
          </w:pPr>
          <w:r>
            <w:t>CODIGO: DO-GH-019</w:t>
          </w:r>
        </w:p>
        <w:p w:rsidR="00B94E01" w:rsidRDefault="00B94E01">
          <w:pPr>
            <w:pStyle w:val="Encabezado"/>
          </w:pPr>
        </w:p>
        <w:p w:rsidR="00B94E01" w:rsidRDefault="00B94E01">
          <w:pPr>
            <w:pStyle w:val="Encabezado"/>
          </w:pPr>
          <w:r>
            <w:t>VERSION: 19</w:t>
          </w:r>
        </w:p>
        <w:p w:rsidR="00B94E01" w:rsidRDefault="00B94E01">
          <w:pPr>
            <w:pStyle w:val="Encabezado"/>
          </w:pPr>
        </w:p>
        <w:p w:rsidR="00B94E01" w:rsidRDefault="00B94E01">
          <w:pPr>
            <w:pStyle w:val="Encabezado"/>
          </w:pPr>
          <w:r>
            <w:t>FECHA:25/03/2014</w:t>
          </w:r>
        </w:p>
      </w:tc>
    </w:tr>
  </w:tbl>
  <w:p w:rsidR="00B94E01" w:rsidRDefault="00B94E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26"/>
    <w:rsid w:val="000B59DD"/>
    <w:rsid w:val="001C6677"/>
    <w:rsid w:val="00765FC4"/>
    <w:rsid w:val="00B94E01"/>
    <w:rsid w:val="00C42119"/>
    <w:rsid w:val="00E10626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6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E01"/>
  </w:style>
  <w:style w:type="paragraph" w:styleId="Piedepgina">
    <w:name w:val="footer"/>
    <w:basedOn w:val="Normal"/>
    <w:link w:val="PiedepginaCar"/>
    <w:uiPriority w:val="99"/>
    <w:unhideWhenUsed/>
    <w:rsid w:val="00B9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E01"/>
  </w:style>
  <w:style w:type="table" w:styleId="Tablaconcuadrcula">
    <w:name w:val="Table Grid"/>
    <w:basedOn w:val="Tablanormal"/>
    <w:uiPriority w:val="59"/>
    <w:rsid w:val="00B9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6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E01"/>
  </w:style>
  <w:style w:type="paragraph" w:styleId="Piedepgina">
    <w:name w:val="footer"/>
    <w:basedOn w:val="Normal"/>
    <w:link w:val="PiedepginaCar"/>
    <w:uiPriority w:val="99"/>
    <w:unhideWhenUsed/>
    <w:rsid w:val="00B9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E01"/>
  </w:style>
  <w:style w:type="table" w:styleId="Tablaconcuadrcula">
    <w:name w:val="Table Grid"/>
    <w:basedOn w:val="Tablanormal"/>
    <w:uiPriority w:val="59"/>
    <w:rsid w:val="00B9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2014-04-01T01:22:00Z</dcterms:created>
  <dcterms:modified xsi:type="dcterms:W3CDTF">2014-04-01T01:22:00Z</dcterms:modified>
</cp:coreProperties>
</file>